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AA127" w14:textId="62610197" w:rsidR="00CC6EED" w:rsidRDefault="00CC6EED"/>
    <w:p w14:paraId="3E86FBF6" w14:textId="5B7CDABE" w:rsidR="00046936" w:rsidRDefault="00046936"/>
    <w:p w14:paraId="5FE084B6" w14:textId="43502437" w:rsidR="00046936" w:rsidRDefault="00046936"/>
    <w:p w14:paraId="748A339C" w14:textId="74EADB82" w:rsidR="00046936" w:rsidRDefault="00046936"/>
    <w:p w14:paraId="70F40388" w14:textId="5C387B9B" w:rsidR="00046936" w:rsidRDefault="00046936"/>
    <w:p w14:paraId="7DEAC53E" w14:textId="329DD6DB" w:rsidR="00046936" w:rsidRDefault="00046936"/>
    <w:p w14:paraId="6C4868CC" w14:textId="30E940C3" w:rsidR="00046936" w:rsidRDefault="00046936"/>
    <w:p w14:paraId="7F664CFB" w14:textId="12A438B7" w:rsidR="00046936" w:rsidRDefault="00046936"/>
    <w:p w14:paraId="41207DF3" w14:textId="168CB955" w:rsidR="00046936" w:rsidRDefault="00046936"/>
    <w:p w14:paraId="2FAEB47E" w14:textId="5C4F0B9B" w:rsidR="00046936" w:rsidRDefault="00046936"/>
    <w:p w14:paraId="5F7D1E3C" w14:textId="5DFDD756" w:rsidR="00046936" w:rsidRDefault="00046936"/>
    <w:p w14:paraId="5BE09EE3" w14:textId="6CE82EF9" w:rsidR="00B731B5" w:rsidRDefault="00B731B5" w:rsidP="000469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E6046">
        <w:rPr>
          <w:rFonts w:ascii="Times New Roman" w:hAnsi="Times New Roman" w:cs="Times New Roman"/>
          <w:sz w:val="24"/>
          <w:szCs w:val="24"/>
        </w:rPr>
        <w:t>valuating my Learning Skills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20A7C7" w14:textId="6549D0EA" w:rsidR="00046936" w:rsidRPr="00046936" w:rsidRDefault="00046936" w:rsidP="00046936">
      <w:pPr>
        <w:jc w:val="center"/>
        <w:rPr>
          <w:rFonts w:ascii="Times New Roman" w:hAnsi="Times New Roman" w:cs="Times New Roman"/>
          <w:sz w:val="24"/>
          <w:szCs w:val="24"/>
        </w:rPr>
      </w:pPr>
      <w:r w:rsidRPr="00046936">
        <w:rPr>
          <w:rFonts w:ascii="Times New Roman" w:hAnsi="Times New Roman" w:cs="Times New Roman"/>
          <w:sz w:val="24"/>
          <w:szCs w:val="24"/>
        </w:rPr>
        <w:t>Your Name</w:t>
      </w:r>
    </w:p>
    <w:p w14:paraId="6261AF6B" w14:textId="53F6F47B" w:rsidR="00B731B5" w:rsidRDefault="005E44CF" w:rsidP="000469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</w:t>
      </w:r>
      <w:bookmarkStart w:id="0" w:name="_GoBack"/>
      <w:bookmarkEnd w:id="0"/>
    </w:p>
    <w:p w14:paraId="07DA9159" w14:textId="77777777" w:rsidR="00B731B5" w:rsidRDefault="00B73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E08E40B" w14:textId="1F444E67" w:rsidR="008E6046" w:rsidRPr="008E6046" w:rsidRDefault="008E6046" w:rsidP="008E6046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0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Please write a short essay addressing these questions:  </w:t>
      </w:r>
    </w:p>
    <w:p w14:paraId="0D19ADFD" w14:textId="670A1C3A" w:rsidR="008E6046" w:rsidRPr="008E6046" w:rsidRDefault="00B731B5" w:rsidP="008E604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046">
        <w:rPr>
          <w:rFonts w:ascii="Times New Roman" w:hAnsi="Times New Roman" w:cs="Times New Roman" w:hint="cs"/>
          <w:color w:val="000000" w:themeColor="text1"/>
          <w:sz w:val="24"/>
          <w:szCs w:val="24"/>
        </w:rPr>
        <w:t> </w:t>
      </w:r>
      <w:r w:rsidR="008E6046" w:rsidRPr="008E6046">
        <w:rPr>
          <w:rFonts w:ascii="Times New Roman" w:hAnsi="Times New Roman" w:cs="Times New Roman"/>
          <w:color w:val="000000" w:themeColor="text1"/>
          <w:sz w:val="24"/>
          <w:szCs w:val="24"/>
          <w:lang/>
        </w:rPr>
        <w:t xml:space="preserve">Consider a </w:t>
      </w:r>
      <w:r w:rsidR="006E1001">
        <w:rPr>
          <w:rFonts w:ascii="Times New Roman" w:hAnsi="Times New Roman" w:cs="Times New Roman"/>
          <w:color w:val="000000" w:themeColor="text1"/>
          <w:sz w:val="24"/>
          <w:szCs w:val="24"/>
          <w:lang/>
        </w:rPr>
        <w:t xml:space="preserve">non-classroom </w:t>
      </w:r>
      <w:r w:rsidR="008E6046" w:rsidRPr="008E6046">
        <w:rPr>
          <w:rFonts w:ascii="Times New Roman" w:hAnsi="Times New Roman" w:cs="Times New Roman"/>
          <w:color w:val="000000" w:themeColor="text1"/>
          <w:sz w:val="24"/>
          <w:szCs w:val="24"/>
          <w:lang/>
        </w:rPr>
        <w:t>learning experience that was successful for you. What were you able to learn?</w:t>
      </w:r>
      <w:r w:rsidR="008E6046" w:rsidRPr="008E6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D347CC2" w14:textId="77777777" w:rsidR="008E6046" w:rsidRPr="008E6046" w:rsidRDefault="008E6046" w:rsidP="008E604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046">
        <w:rPr>
          <w:rFonts w:ascii="Times New Roman" w:hAnsi="Times New Roman" w:cs="Times New Roman"/>
          <w:color w:val="000000" w:themeColor="text1"/>
          <w:sz w:val="24"/>
          <w:szCs w:val="24"/>
          <w:lang/>
        </w:rPr>
        <w:t>What did you do that helped you succeed in your learning?</w:t>
      </w:r>
      <w:r w:rsidRPr="008E6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1A2DAA5" w14:textId="1A807659" w:rsidR="008E6046" w:rsidRPr="008E6046" w:rsidRDefault="008E6046" w:rsidP="008E6046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046">
        <w:rPr>
          <w:rFonts w:ascii="Times New Roman" w:hAnsi="Times New Roman" w:cs="Times New Roman"/>
          <w:color w:val="000000" w:themeColor="text1"/>
          <w:sz w:val="24"/>
          <w:szCs w:val="24"/>
          <w:lang/>
        </w:rPr>
        <w:t>How would you apply those strategies to your classwork at University of Maryland Global Campus?</w:t>
      </w:r>
      <w:r w:rsidRPr="008E604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14:paraId="4D48FF43" w14:textId="1939BB88" w:rsidR="008E6046" w:rsidRPr="008E6046" w:rsidRDefault="008E6046" w:rsidP="008E6046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Your essay will be double-spaced and one to two pages. Thank you.  </w:t>
      </w:r>
    </w:p>
    <w:p w14:paraId="1183FF21" w14:textId="6FAAC04F" w:rsidR="00B731B5" w:rsidRPr="00B731B5" w:rsidRDefault="00B731B5" w:rsidP="008E60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1409663" w14:textId="45D614ED" w:rsidR="00B731B5" w:rsidRDefault="00B731B5" w:rsidP="00B731B5">
      <w:pPr>
        <w:rPr>
          <w:rFonts w:ascii="Times New Roman" w:hAnsi="Times New Roman" w:cs="Times New Roman"/>
          <w:sz w:val="24"/>
          <w:szCs w:val="24"/>
        </w:rPr>
      </w:pPr>
    </w:p>
    <w:p w14:paraId="40EDB472" w14:textId="77777777" w:rsidR="00B731B5" w:rsidRPr="00046936" w:rsidRDefault="00B731B5" w:rsidP="00B731B5">
      <w:pPr>
        <w:rPr>
          <w:rFonts w:ascii="Times New Roman" w:hAnsi="Times New Roman" w:cs="Times New Roman"/>
          <w:sz w:val="24"/>
          <w:szCs w:val="24"/>
        </w:rPr>
      </w:pPr>
    </w:p>
    <w:sectPr w:rsidR="00B731B5" w:rsidRPr="00046936" w:rsidSect="00B731B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98F9A7" w14:textId="77777777" w:rsidR="00AC05BB" w:rsidRDefault="00AC05BB" w:rsidP="00046936">
      <w:pPr>
        <w:spacing w:after="0" w:line="240" w:lineRule="auto"/>
      </w:pPr>
      <w:r>
        <w:separator/>
      </w:r>
    </w:p>
  </w:endnote>
  <w:endnote w:type="continuationSeparator" w:id="0">
    <w:p w14:paraId="27FF65D3" w14:textId="77777777" w:rsidR="00AC05BB" w:rsidRDefault="00AC05BB" w:rsidP="00046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EDFBC4" w14:textId="77777777" w:rsidR="00AC05BB" w:rsidRDefault="00AC05BB" w:rsidP="00046936">
      <w:pPr>
        <w:spacing w:after="0" w:line="240" w:lineRule="auto"/>
      </w:pPr>
      <w:r>
        <w:separator/>
      </w:r>
    </w:p>
  </w:footnote>
  <w:footnote w:type="continuationSeparator" w:id="0">
    <w:p w14:paraId="50AA4A34" w14:textId="77777777" w:rsidR="00AC05BB" w:rsidRDefault="00AC05BB" w:rsidP="00046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013A8" w14:textId="039E0916" w:rsidR="00046936" w:rsidRPr="00046936" w:rsidRDefault="008E604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EVALUATING MY LEARNING SKILLS</w:t>
    </w:r>
    <w:r w:rsidR="00046936">
      <w:rPr>
        <w:rFonts w:ascii="Times New Roman" w:hAnsi="Times New Roman" w:cs="Times New Roman"/>
        <w:sz w:val="24"/>
        <w:szCs w:val="24"/>
      </w:rPr>
      <w:tab/>
    </w:r>
    <w:r w:rsidR="00046936">
      <w:rPr>
        <w:rFonts w:ascii="Times New Roman" w:hAnsi="Times New Roman" w:cs="Times New Roman"/>
        <w:sz w:val="24"/>
        <w:szCs w:val="24"/>
      </w:rPr>
      <w:tab/>
    </w:r>
    <w:r w:rsidR="00046936" w:rsidRPr="00046936">
      <w:rPr>
        <w:rFonts w:ascii="Times New Roman" w:hAnsi="Times New Roman" w:cs="Times New Roman"/>
        <w:sz w:val="24"/>
        <w:szCs w:val="24"/>
      </w:rPr>
      <w:fldChar w:fldCharType="begin"/>
    </w:r>
    <w:r w:rsidR="00046936" w:rsidRPr="0004693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46936" w:rsidRPr="00046936">
      <w:rPr>
        <w:rFonts w:ascii="Times New Roman" w:hAnsi="Times New Roman" w:cs="Times New Roman"/>
        <w:sz w:val="24"/>
        <w:szCs w:val="24"/>
      </w:rPr>
      <w:fldChar w:fldCharType="separate"/>
    </w:r>
    <w:r w:rsidR="005E44CF">
      <w:rPr>
        <w:rFonts w:ascii="Times New Roman" w:hAnsi="Times New Roman" w:cs="Times New Roman"/>
        <w:noProof/>
        <w:sz w:val="24"/>
        <w:szCs w:val="24"/>
      </w:rPr>
      <w:t>2</w:t>
    </w:r>
    <w:r w:rsidR="00046936" w:rsidRPr="0004693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D60DD" w14:textId="7A779E5B" w:rsidR="00B731B5" w:rsidRPr="00B731B5" w:rsidRDefault="00B731B5">
    <w:pPr>
      <w:pStyle w:val="Header"/>
      <w:rPr>
        <w:rFonts w:ascii="Times New Roman" w:hAnsi="Times New Roman" w:cs="Times New Roman"/>
        <w:sz w:val="24"/>
        <w:szCs w:val="24"/>
      </w:rPr>
    </w:pPr>
    <w:r w:rsidRPr="00B731B5">
      <w:rPr>
        <w:rFonts w:ascii="Times New Roman" w:hAnsi="Times New Roman" w:cs="Times New Roman"/>
        <w:sz w:val="24"/>
        <w:szCs w:val="24"/>
      </w:rPr>
      <w:t>Running head: E</w:t>
    </w:r>
    <w:r w:rsidR="008E6046">
      <w:rPr>
        <w:rFonts w:ascii="Times New Roman" w:hAnsi="Times New Roman" w:cs="Times New Roman"/>
        <w:sz w:val="24"/>
        <w:szCs w:val="24"/>
      </w:rPr>
      <w:t>VALUATING MY LEARNING SKILLS</w:t>
    </w:r>
    <w:r w:rsidRPr="00B731B5">
      <w:rPr>
        <w:rFonts w:ascii="Times New Roman" w:hAnsi="Times New Roman" w:cs="Times New Roman"/>
        <w:sz w:val="24"/>
        <w:szCs w:val="24"/>
      </w:rPr>
      <w:tab/>
    </w:r>
    <w:r w:rsidRPr="00B731B5">
      <w:rPr>
        <w:rFonts w:ascii="Times New Roman" w:hAnsi="Times New Roman" w:cs="Times New Roman"/>
        <w:sz w:val="24"/>
        <w:szCs w:val="24"/>
      </w:rPr>
      <w:fldChar w:fldCharType="begin"/>
    </w:r>
    <w:r w:rsidRPr="00B731B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731B5">
      <w:rPr>
        <w:rFonts w:ascii="Times New Roman" w:hAnsi="Times New Roman" w:cs="Times New Roman"/>
        <w:sz w:val="24"/>
        <w:szCs w:val="24"/>
      </w:rPr>
      <w:fldChar w:fldCharType="separate"/>
    </w:r>
    <w:r w:rsidR="005E44CF">
      <w:rPr>
        <w:rFonts w:ascii="Times New Roman" w:hAnsi="Times New Roman" w:cs="Times New Roman"/>
        <w:noProof/>
        <w:sz w:val="24"/>
        <w:szCs w:val="24"/>
      </w:rPr>
      <w:t>1</w:t>
    </w:r>
    <w:r w:rsidRPr="00B731B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335B4"/>
    <w:multiLevelType w:val="multilevel"/>
    <w:tmpl w:val="DAF80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080825"/>
    <w:multiLevelType w:val="multilevel"/>
    <w:tmpl w:val="83B67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936"/>
    <w:rsid w:val="000112CB"/>
    <w:rsid w:val="00046936"/>
    <w:rsid w:val="000C517A"/>
    <w:rsid w:val="0015600A"/>
    <w:rsid w:val="0039734C"/>
    <w:rsid w:val="005E44CF"/>
    <w:rsid w:val="00675991"/>
    <w:rsid w:val="006E1001"/>
    <w:rsid w:val="008E6046"/>
    <w:rsid w:val="00A40FDE"/>
    <w:rsid w:val="00AC05BB"/>
    <w:rsid w:val="00B023A6"/>
    <w:rsid w:val="00B731B5"/>
    <w:rsid w:val="00CC6EED"/>
    <w:rsid w:val="00E4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F9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6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936"/>
  </w:style>
  <w:style w:type="paragraph" w:styleId="Footer">
    <w:name w:val="footer"/>
    <w:basedOn w:val="Normal"/>
    <w:link w:val="FooterChar"/>
    <w:uiPriority w:val="99"/>
    <w:unhideWhenUsed/>
    <w:rsid w:val="00046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936"/>
  </w:style>
  <w:style w:type="paragraph" w:styleId="ListParagraph">
    <w:name w:val="List Paragraph"/>
    <w:basedOn w:val="Normal"/>
    <w:uiPriority w:val="34"/>
    <w:qFormat/>
    <w:rsid w:val="00B731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6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936"/>
  </w:style>
  <w:style w:type="paragraph" w:styleId="Footer">
    <w:name w:val="footer"/>
    <w:basedOn w:val="Normal"/>
    <w:link w:val="FooterChar"/>
    <w:uiPriority w:val="99"/>
    <w:unhideWhenUsed/>
    <w:rsid w:val="000469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936"/>
  </w:style>
  <w:style w:type="paragraph" w:styleId="ListParagraph">
    <w:name w:val="List Paragraph"/>
    <w:basedOn w:val="Normal"/>
    <w:uiPriority w:val="34"/>
    <w:qFormat/>
    <w:rsid w:val="00B731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8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</dc:creator>
  <cp:lastModifiedBy>Admin</cp:lastModifiedBy>
  <cp:revision>2</cp:revision>
  <dcterms:created xsi:type="dcterms:W3CDTF">2020-06-27T03:05:00Z</dcterms:created>
  <dcterms:modified xsi:type="dcterms:W3CDTF">2020-06-27T03:05:00Z</dcterms:modified>
</cp:coreProperties>
</file>